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1175" w14:textId="77777777" w:rsidR="000142AE" w:rsidRDefault="00C668BD" w:rsidP="00C668BD">
      <w:pPr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fr-FR"/>
        </w:rPr>
        <w:drawing>
          <wp:inline distT="0" distB="0" distL="0" distR="0" wp14:anchorId="1C87F995" wp14:editId="15D8FDF1">
            <wp:extent cx="1464260" cy="1035050"/>
            <wp:effectExtent l="0" t="0" r="0" b="0"/>
            <wp:docPr id="1410461676" name="Image 2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61676" name="Image 2" descr="Une image contenant texte, Police, Graphique, capture d’écra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75" cy="104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9B92" w14:textId="77777777" w:rsidR="00CE79D2" w:rsidRDefault="000142AE" w:rsidP="000142AE">
      <w:pPr>
        <w:jc w:val="center"/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AE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Check-List </w:t>
      </w:r>
      <w:r w:rsidR="00C04797" w:rsidRPr="000142AE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DUE DILIGENCE</w:t>
      </w:r>
    </w:p>
    <w:p w14:paraId="5DBB6F26" w14:textId="75031424" w:rsidR="0027043B" w:rsidRPr="00E10DB3" w:rsidRDefault="00CE79D2" w:rsidP="000142AE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CE79D2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4797" w:rsidRPr="000142AE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PARTENARIATS</w:t>
      </w:r>
      <w:r w:rsidR="00C04797" w:rsidRPr="000142AE">
        <w:rPr>
          <w:rFonts w:ascii="Calibri" w:hAnsi="Calibri" w:cs="Calibri"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54BC">
        <w:rPr>
          <w:rFonts w:ascii="Calibri" w:hAnsi="Calibri" w:cs="Calibri"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C04797" w:rsidRPr="000142AE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MECENATS</w:t>
      </w:r>
      <w:r w:rsidR="004754BC">
        <w:rPr>
          <w:rFonts w:ascii="Calibri" w:hAnsi="Calibri" w:cs="Calibri"/>
          <w:bCs/>
          <w:color w:val="4F81BD" w:themeColor="accent1"/>
          <w:sz w:val="32"/>
          <w:szCs w:val="32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ADHESION</w:t>
      </w:r>
    </w:p>
    <w:p w14:paraId="7AA3E7DB" w14:textId="77777777" w:rsidR="0027043B" w:rsidRPr="00E10DB3" w:rsidRDefault="0027043B">
      <w:pPr>
        <w:spacing w:after="54"/>
        <w:rPr>
          <w:rFonts w:ascii="Calibri" w:hAnsi="Calibri" w:cs="Calibri"/>
          <w:color w:val="000000" w:themeColor="text1"/>
          <w:sz w:val="28"/>
          <w:szCs w:val="28"/>
          <w:lang w:val="fr-FR"/>
        </w:rPr>
      </w:pPr>
    </w:p>
    <w:p w14:paraId="7D02C1B4" w14:textId="7895AFD5" w:rsidR="0027043B" w:rsidRPr="00995866" w:rsidRDefault="00341647" w:rsidP="00995866">
      <w:pPr>
        <w:pStyle w:val="Paragraphedeliste"/>
        <w:numPr>
          <w:ilvl w:val="0"/>
          <w:numId w:val="1"/>
        </w:numPr>
        <w:spacing w:line="313" w:lineRule="exact"/>
        <w:rPr>
          <w:rFonts w:ascii="Calibri" w:hAnsi="Calibri" w:cs="Calibri"/>
          <w:color w:val="010302"/>
          <w:sz w:val="28"/>
          <w:szCs w:val="28"/>
          <w:lang w:val="fr-FR"/>
        </w:rPr>
      </w:pPr>
      <w:r w:rsidRPr="00BC3534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>Information</w:t>
      </w:r>
      <w:r w:rsidR="00BC3534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>s</w:t>
      </w:r>
      <w:r w:rsidRPr="00BC3534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 xml:space="preserve"> sur le partenaire</w:t>
      </w:r>
    </w:p>
    <w:p w14:paraId="14FDE5B6" w14:textId="77777777" w:rsidR="0027043B" w:rsidRPr="00490EAA" w:rsidRDefault="0027043B">
      <w:pPr>
        <w:spacing w:after="3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677AAF6" w14:textId="552693D5" w:rsidR="009439CA" w:rsidRDefault="00341647" w:rsidP="00AA0E93">
      <w:pPr>
        <w:tabs>
          <w:tab w:val="left" w:pos="3330"/>
        </w:tabs>
        <w:spacing w:line="267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  <w:r w:rsidRPr="00490EAA">
        <w:rPr>
          <w:rFonts w:ascii="Calibri" w:hAnsi="Calibri" w:cs="Calibri"/>
          <w:color w:val="000000"/>
          <w:sz w:val="24"/>
          <w:szCs w:val="24"/>
          <w:lang w:val="fr-FR"/>
        </w:rPr>
        <w:t>Nom</w:t>
      </w:r>
      <w:r w:rsidR="00F61A01">
        <w:rPr>
          <w:rFonts w:ascii="Calibri" w:hAnsi="Calibri" w:cs="Calibri"/>
          <w:color w:val="000000"/>
          <w:sz w:val="24"/>
          <w:szCs w:val="24"/>
          <w:lang w:val="fr-FR"/>
        </w:rPr>
        <w:t> :</w:t>
      </w:r>
      <w:r w:rsidR="007F3CEF">
        <w:rPr>
          <w:rFonts w:ascii="Calibri" w:hAnsi="Calibri" w:cs="Calibri"/>
          <w:color w:val="000000"/>
          <w:sz w:val="24"/>
          <w:szCs w:val="24"/>
          <w:lang w:val="fr-FR"/>
        </w:rPr>
        <w:t xml:space="preserve"> ___________</w:t>
      </w:r>
    </w:p>
    <w:p w14:paraId="2368D3E1" w14:textId="4EFB69AA" w:rsidR="00AA0E93" w:rsidRDefault="00AA0E93" w:rsidP="00AA0E93">
      <w:pPr>
        <w:tabs>
          <w:tab w:val="left" w:pos="3330"/>
        </w:tabs>
        <w:spacing w:line="267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  <w:r>
        <w:rPr>
          <w:rFonts w:ascii="Calibri" w:hAnsi="Calibri" w:cs="Calibri"/>
          <w:color w:val="000000"/>
          <w:sz w:val="24"/>
          <w:szCs w:val="24"/>
          <w:lang w:val="fr-FR"/>
        </w:rPr>
        <w:t>Forme légale :</w:t>
      </w:r>
      <w:r w:rsidR="001D5FDC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 w:rsidR="00C13C89">
        <w:rPr>
          <w:rFonts w:ascii="Calibri" w:hAnsi="Calibri" w:cs="Calibri"/>
          <w:color w:val="000000"/>
          <w:sz w:val="24"/>
          <w:szCs w:val="24"/>
          <w:lang w:val="fr-FR"/>
        </w:rPr>
        <w:t>______________</w:t>
      </w:r>
    </w:p>
    <w:p w14:paraId="326FFF37" w14:textId="485A084B" w:rsidR="0027043B" w:rsidRPr="00490EAA" w:rsidRDefault="00341647" w:rsidP="00C270EB">
      <w:pPr>
        <w:tabs>
          <w:tab w:val="left" w:pos="3330"/>
        </w:tabs>
        <w:spacing w:line="267" w:lineRule="exact"/>
        <w:ind w:left="783"/>
        <w:rPr>
          <w:rFonts w:ascii="Calibri" w:hAnsi="Calibri" w:cs="Calibri"/>
          <w:color w:val="010302"/>
          <w:sz w:val="24"/>
          <w:szCs w:val="24"/>
          <w:lang w:val="fr-FR"/>
        </w:rPr>
      </w:pPr>
      <w:r w:rsidRPr="00490EAA">
        <w:rPr>
          <w:rFonts w:ascii="Calibri" w:hAnsi="Calibri" w:cs="Calibri"/>
          <w:color w:val="000000"/>
          <w:sz w:val="24"/>
          <w:szCs w:val="24"/>
          <w:lang w:val="fr-FR"/>
        </w:rPr>
        <w:t>Date de création</w:t>
      </w:r>
      <w:r w:rsidR="00AA0E93">
        <w:rPr>
          <w:rFonts w:ascii="Calibri" w:hAnsi="Calibri" w:cs="Calibri"/>
          <w:color w:val="000000"/>
          <w:sz w:val="24"/>
          <w:szCs w:val="24"/>
          <w:lang w:val="fr-FR"/>
        </w:rPr>
        <w:t> :</w:t>
      </w:r>
      <w:r w:rsidR="00F11FB3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 w:rsidR="00C13C89">
        <w:rPr>
          <w:rFonts w:ascii="Calibri" w:hAnsi="Calibri" w:cs="Calibri"/>
          <w:color w:val="000000"/>
          <w:sz w:val="24"/>
          <w:szCs w:val="24"/>
          <w:lang w:val="fr-FR"/>
        </w:rPr>
        <w:t>__________________</w:t>
      </w:r>
    </w:p>
    <w:p w14:paraId="26876D15" w14:textId="29589F9D" w:rsidR="00F61A01" w:rsidRPr="00AA0E93" w:rsidRDefault="00341647" w:rsidP="00AA0E93">
      <w:pPr>
        <w:tabs>
          <w:tab w:val="left" w:pos="3330"/>
        </w:tabs>
        <w:spacing w:line="267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  <w:r w:rsidRPr="00490EAA">
        <w:rPr>
          <w:rFonts w:ascii="Calibri" w:hAnsi="Calibri" w:cs="Calibri"/>
          <w:color w:val="000000"/>
          <w:sz w:val="24"/>
          <w:szCs w:val="24"/>
          <w:lang w:val="fr-FR"/>
        </w:rPr>
        <w:t>N° d’enregistrement</w:t>
      </w:r>
      <w:r w:rsidR="00F61A01" w:rsidRPr="00AA0E93">
        <w:rPr>
          <w:rFonts w:ascii="Calibri" w:hAnsi="Calibri" w:cs="Calibri"/>
          <w:color w:val="000000"/>
          <w:sz w:val="24"/>
          <w:szCs w:val="24"/>
          <w:lang w:val="fr-FR"/>
        </w:rPr>
        <w:t> :</w:t>
      </w:r>
      <w:r w:rsidR="00AA0E93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 w:rsidR="00C13C89">
        <w:rPr>
          <w:rFonts w:ascii="Calibri" w:hAnsi="Calibri" w:cs="Calibri"/>
          <w:color w:val="000000"/>
          <w:sz w:val="24"/>
          <w:szCs w:val="24"/>
          <w:lang w:val="fr-FR"/>
        </w:rPr>
        <w:t>__________________</w:t>
      </w:r>
    </w:p>
    <w:p w14:paraId="0D9EBAD3" w14:textId="3586BAB7" w:rsidR="0027043B" w:rsidRPr="001D5FDC" w:rsidRDefault="00341647" w:rsidP="001D5FDC">
      <w:pPr>
        <w:tabs>
          <w:tab w:val="left" w:pos="3330"/>
        </w:tabs>
        <w:spacing w:line="267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  <w:r w:rsidRPr="00490EAA">
        <w:rPr>
          <w:rFonts w:ascii="Calibri" w:hAnsi="Calibri" w:cs="Calibri"/>
          <w:color w:val="000000"/>
          <w:sz w:val="24"/>
          <w:szCs w:val="24"/>
          <w:lang w:val="fr-FR"/>
        </w:rPr>
        <w:t>Adresse</w:t>
      </w:r>
      <w:r w:rsidR="004C3153">
        <w:rPr>
          <w:rFonts w:ascii="Calibri" w:hAnsi="Calibri" w:cs="Calibri"/>
          <w:color w:val="000000"/>
          <w:sz w:val="24"/>
          <w:szCs w:val="24"/>
          <w:lang w:val="fr-FR"/>
        </w:rPr>
        <w:t> :</w:t>
      </w:r>
      <w:r w:rsidR="001D5FDC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 w:rsidR="00C13C89">
        <w:rPr>
          <w:rFonts w:ascii="Calibri" w:hAnsi="Calibri" w:cs="Calibri"/>
          <w:color w:val="000000"/>
          <w:sz w:val="24"/>
          <w:szCs w:val="24"/>
          <w:lang w:val="fr-FR"/>
        </w:rPr>
        <w:t>_________________</w:t>
      </w:r>
    </w:p>
    <w:p w14:paraId="1D71DBF7" w14:textId="77777777" w:rsidR="0027043B" w:rsidRPr="00490EAA" w:rsidRDefault="0027043B">
      <w:pPr>
        <w:spacing w:after="8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341045C2" w14:textId="1CB92475" w:rsidR="0027043B" w:rsidRDefault="00341647">
      <w:pPr>
        <w:spacing w:line="267" w:lineRule="exact"/>
        <w:ind w:left="783"/>
        <w:rPr>
          <w:rFonts w:ascii="Calibri" w:hAnsi="Calibri" w:cs="Calibri"/>
          <w:sz w:val="24"/>
          <w:szCs w:val="24"/>
          <w:lang w:val="fr-FR"/>
        </w:rPr>
      </w:pPr>
      <w:r w:rsidRPr="00490EAA">
        <w:rPr>
          <w:rFonts w:ascii="Calibri" w:hAnsi="Calibri" w:cs="Calibri"/>
          <w:color w:val="000000"/>
          <w:sz w:val="24"/>
          <w:szCs w:val="24"/>
          <w:lang w:val="fr-FR"/>
        </w:rPr>
        <w:t>Nom-fonction-coordonnées du contact chez le partenaire :</w:t>
      </w:r>
      <w:r w:rsidRPr="00490EA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161AA0">
        <w:rPr>
          <w:rFonts w:ascii="Calibri" w:hAnsi="Calibri" w:cs="Calibri"/>
          <w:sz w:val="24"/>
          <w:szCs w:val="24"/>
          <w:lang w:val="fr-FR"/>
        </w:rPr>
        <w:t>________________</w:t>
      </w:r>
    </w:p>
    <w:p w14:paraId="3FC12A98" w14:textId="28AD71CF" w:rsidR="004A2849" w:rsidRPr="00CE79D2" w:rsidRDefault="004A2849">
      <w:pPr>
        <w:spacing w:line="267" w:lineRule="exact"/>
        <w:ind w:left="783"/>
        <w:rPr>
          <w:rFonts w:ascii="Calibri" w:hAnsi="Calibri" w:cs="Calibri"/>
          <w:sz w:val="24"/>
          <w:szCs w:val="24"/>
          <w:lang w:val="fr-FR"/>
        </w:rPr>
      </w:pPr>
      <w:r w:rsidRPr="00CE79D2">
        <w:rPr>
          <w:rFonts w:ascii="Calibri" w:hAnsi="Calibri" w:cs="Calibri"/>
          <w:sz w:val="24"/>
          <w:szCs w:val="24"/>
          <w:lang w:val="fr-FR"/>
        </w:rPr>
        <w:t>Nom du président/présidente</w:t>
      </w:r>
      <w:r w:rsidR="00CE79D2">
        <w:rPr>
          <w:rFonts w:ascii="Calibri" w:hAnsi="Calibri" w:cs="Calibri"/>
          <w:sz w:val="24"/>
          <w:szCs w:val="24"/>
          <w:lang w:val="fr-FR"/>
        </w:rPr>
        <w:t> :</w:t>
      </w:r>
      <w:r w:rsidR="00161AA0">
        <w:rPr>
          <w:rFonts w:ascii="Calibri" w:hAnsi="Calibri" w:cs="Calibri"/>
          <w:sz w:val="24"/>
          <w:szCs w:val="24"/>
          <w:lang w:val="fr-FR"/>
        </w:rPr>
        <w:t xml:space="preserve"> _________________</w:t>
      </w:r>
    </w:p>
    <w:p w14:paraId="6EE00DAF" w14:textId="4C593506" w:rsidR="004A2849" w:rsidRPr="00490EAA" w:rsidRDefault="004A2849">
      <w:pPr>
        <w:spacing w:line="267" w:lineRule="exact"/>
        <w:ind w:left="783"/>
        <w:rPr>
          <w:rFonts w:ascii="Calibri" w:hAnsi="Calibri" w:cs="Calibri"/>
          <w:color w:val="010302"/>
          <w:sz w:val="24"/>
          <w:szCs w:val="24"/>
          <w:lang w:val="fr-FR"/>
        </w:rPr>
      </w:pPr>
      <w:r w:rsidRPr="00CE79D2">
        <w:rPr>
          <w:rFonts w:ascii="Calibri" w:hAnsi="Calibri" w:cs="Calibri"/>
          <w:sz w:val="24"/>
          <w:szCs w:val="24"/>
          <w:lang w:val="fr-FR"/>
        </w:rPr>
        <w:t>Nom du directeur/directrice</w:t>
      </w:r>
      <w:r w:rsidR="00CE79D2">
        <w:rPr>
          <w:rFonts w:ascii="Calibri" w:hAnsi="Calibri" w:cs="Calibri"/>
          <w:sz w:val="24"/>
          <w:szCs w:val="24"/>
          <w:lang w:val="fr-FR"/>
        </w:rPr>
        <w:t> :</w:t>
      </w:r>
      <w:r w:rsidR="00161AA0">
        <w:rPr>
          <w:rFonts w:ascii="Calibri" w:hAnsi="Calibri" w:cs="Calibri"/>
          <w:sz w:val="24"/>
          <w:szCs w:val="24"/>
          <w:lang w:val="fr-FR"/>
        </w:rPr>
        <w:t xml:space="preserve"> _________________</w:t>
      </w:r>
    </w:p>
    <w:p w14:paraId="6F50F1B3" w14:textId="77777777" w:rsidR="0027043B" w:rsidRPr="00C04546" w:rsidRDefault="0027043B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F555225" w14:textId="77777777" w:rsidR="0027043B" w:rsidRPr="00C04546" w:rsidRDefault="0027043B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5698332" w14:textId="77777777" w:rsidR="00EF265A" w:rsidRPr="00BC3534" w:rsidRDefault="00341647" w:rsidP="00995866">
      <w:pPr>
        <w:pStyle w:val="Paragraphedeliste"/>
        <w:numPr>
          <w:ilvl w:val="0"/>
          <w:numId w:val="1"/>
        </w:numPr>
        <w:spacing w:line="313" w:lineRule="exact"/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</w:pPr>
      <w:r w:rsidRPr="00BC3534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 xml:space="preserve">Critères d’appréciation des risques </w:t>
      </w:r>
    </w:p>
    <w:p w14:paraId="29632749" w14:textId="77777777" w:rsidR="00EF265A" w:rsidRPr="00737E91" w:rsidRDefault="00EF265A">
      <w:pPr>
        <w:spacing w:line="313" w:lineRule="exact"/>
        <w:ind w:left="783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</w:p>
    <w:p w14:paraId="5595858C" w14:textId="76F46B31" w:rsidR="009E5AB5" w:rsidRDefault="009E5AB5" w:rsidP="00945BBE">
      <w:pPr>
        <w:spacing w:before="1" w:line="276" w:lineRule="exact"/>
        <w:ind w:left="96" w:right="162" w:firstLine="624"/>
        <w:rPr>
          <w:rFonts w:ascii="Calibri" w:hAnsi="Calibri" w:cs="Calibri"/>
          <w:color w:val="010302"/>
          <w:lang w:val="fr-FR"/>
        </w:rPr>
      </w:pPr>
      <w:r w:rsidRPr="00BC3534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Objet et orientations de l’entité partenaire </w:t>
      </w:r>
      <w:r w:rsidRPr="00BC3534">
        <w:rPr>
          <w:rFonts w:ascii="Calibri" w:hAnsi="Calibri" w:cs="Calibri"/>
          <w:color w:val="000000"/>
          <w:sz w:val="24"/>
          <w:szCs w:val="24"/>
          <w:lang w:val="fr-FR"/>
        </w:rPr>
        <w:t>en cohérence avec</w:t>
      </w:r>
      <w:r w:rsidRPr="00BC3534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BC3534">
        <w:rPr>
          <w:rFonts w:ascii="Calibri" w:hAnsi="Calibri" w:cs="Calibri"/>
          <w:color w:val="000000"/>
          <w:sz w:val="24"/>
          <w:szCs w:val="24"/>
          <w:lang w:val="fr-FR"/>
        </w:rPr>
        <w:t>les principes éthiques de GRDF </w:t>
      </w:r>
    </w:p>
    <w:p w14:paraId="216595C6" w14:textId="77777777" w:rsidR="00945BBE" w:rsidRPr="00945BBE" w:rsidRDefault="00945BBE" w:rsidP="00945BBE">
      <w:pPr>
        <w:spacing w:before="1" w:line="276" w:lineRule="exact"/>
        <w:ind w:left="96" w:right="162" w:firstLine="624"/>
        <w:rPr>
          <w:rFonts w:ascii="Calibri" w:hAnsi="Calibri" w:cs="Calibri"/>
          <w:color w:val="010302"/>
          <w:sz w:val="16"/>
          <w:szCs w:val="16"/>
          <w:lang w:val="fr-FR"/>
        </w:rPr>
      </w:pPr>
    </w:p>
    <w:tbl>
      <w:tblPr>
        <w:tblStyle w:val="Grilledutableau"/>
        <w:tblW w:w="0" w:type="auto"/>
        <w:tblInd w:w="783" w:type="dxa"/>
        <w:tblLook w:val="04A0" w:firstRow="1" w:lastRow="0" w:firstColumn="1" w:lastColumn="0" w:noHBand="0" w:noVBand="1"/>
      </w:tblPr>
      <w:tblGrid>
        <w:gridCol w:w="8143"/>
        <w:gridCol w:w="992"/>
        <w:gridCol w:w="988"/>
      </w:tblGrid>
      <w:tr w:rsidR="009E5AB5" w14:paraId="5EBC8EA4" w14:textId="77777777" w:rsidTr="009E5AB5">
        <w:tc>
          <w:tcPr>
            <w:tcW w:w="8143" w:type="dxa"/>
          </w:tcPr>
          <w:p w14:paraId="176FBE13" w14:textId="01D46F92" w:rsidR="009E5AB5" w:rsidRPr="00D84B6B" w:rsidRDefault="0066730A" w:rsidP="00EF265A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9E5AB5"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Engagement éthique de l’entité (charte éthique ou déontologique, expression d’un engagement éthique, Personne en charge de l’éthique et/ou de la lutte contre la corruption au sein de l’entité)</w:t>
            </w:r>
          </w:p>
        </w:tc>
        <w:tc>
          <w:tcPr>
            <w:tcW w:w="992" w:type="dxa"/>
          </w:tcPr>
          <w:p w14:paraId="34DBAC01" w14:textId="091FCABF" w:rsidR="009E5AB5" w:rsidRPr="00D84B6B" w:rsidRDefault="009E5AB5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6A6278AE" w14:textId="079B2393" w:rsidR="009E5AB5" w:rsidRPr="00D84B6B" w:rsidRDefault="009E5AB5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9E5AB5" w14:paraId="0250EF8D" w14:textId="77777777" w:rsidTr="009E5AB5">
        <w:tc>
          <w:tcPr>
            <w:tcW w:w="8143" w:type="dxa"/>
          </w:tcPr>
          <w:p w14:paraId="02B904D8" w14:textId="2F5BF603" w:rsidR="009E5AB5" w:rsidRPr="00D84B6B" w:rsidRDefault="0066730A" w:rsidP="00EF265A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9E5AB5" w:rsidRPr="009E5AB5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Engagements de Responsabilité Sociale et Environnementale</w:t>
            </w:r>
          </w:p>
        </w:tc>
        <w:tc>
          <w:tcPr>
            <w:tcW w:w="992" w:type="dxa"/>
          </w:tcPr>
          <w:p w14:paraId="0EFB8F17" w14:textId="45CAFC79" w:rsidR="009E5AB5" w:rsidRPr="00D84B6B" w:rsidRDefault="004476A3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63AD16CF" w14:textId="6A532F98" w:rsidR="009E5AB5" w:rsidRPr="00D84B6B" w:rsidRDefault="004476A3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9E5AB5" w14:paraId="0C2CEE2D" w14:textId="77777777" w:rsidTr="009E5AB5">
        <w:tc>
          <w:tcPr>
            <w:tcW w:w="8143" w:type="dxa"/>
          </w:tcPr>
          <w:p w14:paraId="76029A5C" w14:textId="03959B5D" w:rsidR="009E5AB5" w:rsidRPr="00D84B6B" w:rsidRDefault="0066730A" w:rsidP="00EF265A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4476A3" w:rsidRPr="00D84B6B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Identification des bénéficiaires ultimes du partenariat envisagé</w:t>
            </w:r>
          </w:p>
        </w:tc>
        <w:tc>
          <w:tcPr>
            <w:tcW w:w="992" w:type="dxa"/>
          </w:tcPr>
          <w:p w14:paraId="5CE8A6B8" w14:textId="22D8E801" w:rsidR="009E5AB5" w:rsidRPr="00D84B6B" w:rsidRDefault="004476A3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6450D5F4" w14:textId="454FC4D4" w:rsidR="009E5AB5" w:rsidRPr="00D84B6B" w:rsidRDefault="004476A3" w:rsidP="00470B53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</w:tbl>
    <w:p w14:paraId="3D74E4FB" w14:textId="77777777" w:rsidR="00470B53" w:rsidRPr="00945BBE" w:rsidRDefault="00470B53" w:rsidP="00470B53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</w:pPr>
    </w:p>
    <w:p w14:paraId="40101B4E" w14:textId="658F1711" w:rsidR="00737E91" w:rsidRDefault="00737E91" w:rsidP="00470B53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  <w:r w:rsidRPr="00BC3534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Facilité d’accès à l’information et au reporting de l’entité</w:t>
      </w:r>
    </w:p>
    <w:p w14:paraId="58CCA236" w14:textId="77777777" w:rsidR="00BC3534" w:rsidRPr="00945BBE" w:rsidRDefault="00BC3534" w:rsidP="00470B53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tbl>
      <w:tblPr>
        <w:tblStyle w:val="Grilledutableau"/>
        <w:tblW w:w="0" w:type="auto"/>
        <w:tblInd w:w="783" w:type="dxa"/>
        <w:tblLook w:val="04A0" w:firstRow="1" w:lastRow="0" w:firstColumn="1" w:lastColumn="0" w:noHBand="0" w:noVBand="1"/>
      </w:tblPr>
      <w:tblGrid>
        <w:gridCol w:w="8143"/>
        <w:gridCol w:w="992"/>
        <w:gridCol w:w="988"/>
      </w:tblGrid>
      <w:tr w:rsidR="001F39DB" w14:paraId="2C6EA21E" w14:textId="77777777" w:rsidTr="00470B53">
        <w:tc>
          <w:tcPr>
            <w:tcW w:w="8143" w:type="dxa"/>
          </w:tcPr>
          <w:p w14:paraId="481532A5" w14:textId="5262B46C" w:rsidR="001F39DB" w:rsidRPr="00B93E5F" w:rsidRDefault="0066730A" w:rsidP="001F39DB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bookmarkStart w:id="0" w:name="_Hlk187424084"/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8701BA"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Statuts de l’entité déposés   </w:t>
            </w:r>
          </w:p>
        </w:tc>
        <w:tc>
          <w:tcPr>
            <w:tcW w:w="992" w:type="dxa"/>
          </w:tcPr>
          <w:p w14:paraId="7044BBAE" w14:textId="4BFAC1B6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17E0F6F4" w14:textId="6DE63FF3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bookmarkEnd w:id="0"/>
      <w:tr w:rsidR="001F39DB" w14:paraId="0CA0BB32" w14:textId="77777777" w:rsidTr="00470B53">
        <w:tc>
          <w:tcPr>
            <w:tcW w:w="8143" w:type="dxa"/>
          </w:tcPr>
          <w:p w14:paraId="2B4E2A92" w14:textId="6453FC4E" w:rsidR="001F39DB" w:rsidRPr="00B93E5F" w:rsidRDefault="0066730A" w:rsidP="0066730A">
            <w:pPr>
              <w:spacing w:line="267" w:lineRule="exact"/>
              <w:rPr>
                <w:rFonts w:ascii="Calibri" w:hAnsi="Calibri" w:cs="Calibri"/>
                <w:color w:val="010302"/>
                <w:lang w:val="fr-FR"/>
              </w:rPr>
            </w:pP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8701BA"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Extrait </w:t>
            </w: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K</w:t>
            </w:r>
            <w:r w:rsidR="008701BA"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bis  </w:t>
            </w:r>
          </w:p>
        </w:tc>
        <w:tc>
          <w:tcPr>
            <w:tcW w:w="992" w:type="dxa"/>
          </w:tcPr>
          <w:p w14:paraId="70C3FC6D" w14:textId="1B2ADCB6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29B7D630" w14:textId="5661F494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1F39DB" w14:paraId="36D6094B" w14:textId="77777777" w:rsidTr="00470B53">
        <w:tc>
          <w:tcPr>
            <w:tcW w:w="8143" w:type="dxa"/>
          </w:tcPr>
          <w:p w14:paraId="0D3A12C8" w14:textId="2B73080C" w:rsidR="001F39DB" w:rsidRPr="00B93E5F" w:rsidRDefault="0066730A" w:rsidP="0066730A">
            <w:pPr>
              <w:spacing w:line="267" w:lineRule="exact"/>
              <w:rPr>
                <w:rFonts w:ascii="Calibri" w:hAnsi="Calibri" w:cs="Calibri"/>
                <w:color w:val="010302"/>
                <w:lang w:val="fr-FR"/>
              </w:rPr>
            </w:pP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8701BA"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Publication des comptes   </w:t>
            </w:r>
          </w:p>
        </w:tc>
        <w:tc>
          <w:tcPr>
            <w:tcW w:w="992" w:type="dxa"/>
          </w:tcPr>
          <w:p w14:paraId="07EF3D2E" w14:textId="46DEADFC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000ABBDF" w14:textId="67C578A2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1F39DB" w14:paraId="1D82C830" w14:textId="77777777" w:rsidTr="00470B53">
        <w:tc>
          <w:tcPr>
            <w:tcW w:w="8143" w:type="dxa"/>
          </w:tcPr>
          <w:p w14:paraId="4C2F4D53" w14:textId="31C29250" w:rsidR="001F39DB" w:rsidRPr="00B93E5F" w:rsidRDefault="0066730A" w:rsidP="0066730A">
            <w:pPr>
              <w:spacing w:line="275" w:lineRule="exact"/>
              <w:ind w:left="96" w:right="1011"/>
              <w:rPr>
                <w:rFonts w:ascii="Calibri" w:hAnsi="Calibri" w:cs="Calibri"/>
                <w:color w:val="010302"/>
                <w:lang w:val="fr-FR"/>
              </w:rPr>
            </w:pP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>Gouvernance transparente (actionnariat, management,</w:t>
            </w:r>
            <w:r w:rsidRPr="00B93E5F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organigramme…)   </w:t>
            </w:r>
          </w:p>
        </w:tc>
        <w:tc>
          <w:tcPr>
            <w:tcW w:w="992" w:type="dxa"/>
          </w:tcPr>
          <w:p w14:paraId="4DB650C7" w14:textId="2B362316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6645C426" w14:textId="56ECC4B4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1F39DB" w14:paraId="05EE0F79" w14:textId="77777777" w:rsidTr="00470B53">
        <w:tc>
          <w:tcPr>
            <w:tcW w:w="8143" w:type="dxa"/>
          </w:tcPr>
          <w:p w14:paraId="3D469FDF" w14:textId="2CD2B104" w:rsidR="001F39DB" w:rsidRPr="00B93E5F" w:rsidRDefault="00B93E5F" w:rsidP="001F39DB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66730A"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Rapports d’activité disponibles  </w:t>
            </w:r>
          </w:p>
        </w:tc>
        <w:tc>
          <w:tcPr>
            <w:tcW w:w="992" w:type="dxa"/>
          </w:tcPr>
          <w:p w14:paraId="596FFDF5" w14:textId="53F8327C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386E98F0" w14:textId="73B59ECD" w:rsidR="001F39DB" w:rsidRDefault="001F39DB" w:rsidP="001F39DB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</w:tbl>
    <w:p w14:paraId="1B6DC998" w14:textId="77777777" w:rsidR="000837EC" w:rsidRDefault="000837EC" w:rsidP="00EF265A">
      <w:pPr>
        <w:spacing w:line="313" w:lineRule="exact"/>
        <w:ind w:left="783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22C95826" w14:textId="77777777" w:rsidR="000837EC" w:rsidRPr="00E828A2" w:rsidRDefault="000837EC" w:rsidP="00E828A2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  <w:r w:rsidRPr="00E828A2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Réputation du partenaire </w:t>
      </w:r>
    </w:p>
    <w:p w14:paraId="641F6096" w14:textId="77777777" w:rsidR="000837EC" w:rsidRPr="00E828A2" w:rsidRDefault="000837EC" w:rsidP="00E828A2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tblInd w:w="783" w:type="dxa"/>
        <w:tblLook w:val="04A0" w:firstRow="1" w:lastRow="0" w:firstColumn="1" w:lastColumn="0" w:noHBand="0" w:noVBand="1"/>
      </w:tblPr>
      <w:tblGrid>
        <w:gridCol w:w="8143"/>
        <w:gridCol w:w="992"/>
        <w:gridCol w:w="988"/>
      </w:tblGrid>
      <w:tr w:rsidR="00A830F6" w14:paraId="4C15CF3E" w14:textId="77777777" w:rsidTr="00E828A2">
        <w:tc>
          <w:tcPr>
            <w:tcW w:w="8143" w:type="dxa"/>
          </w:tcPr>
          <w:p w14:paraId="75EF551D" w14:textId="5DD9A934" w:rsidR="00A830F6" w:rsidRPr="00A830F6" w:rsidRDefault="0090190A" w:rsidP="00A830F6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A830F6" w:rsidRPr="00A830F6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Non-détection de financement d’activité politique, de campagne électorale, ou d’emploi fictif</w:t>
            </w:r>
          </w:p>
        </w:tc>
        <w:tc>
          <w:tcPr>
            <w:tcW w:w="992" w:type="dxa"/>
          </w:tcPr>
          <w:p w14:paraId="79A11F96" w14:textId="295A563C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3545A69E" w14:textId="09AB13D7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A830F6" w14:paraId="528B34C2" w14:textId="77777777" w:rsidTr="00E828A2">
        <w:tc>
          <w:tcPr>
            <w:tcW w:w="8143" w:type="dxa"/>
          </w:tcPr>
          <w:p w14:paraId="10F2ABDB" w14:textId="7D854738" w:rsidR="00A830F6" w:rsidRPr="00A830F6" w:rsidRDefault="0090190A" w:rsidP="00A830F6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A830F6" w:rsidRPr="00A830F6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Absence d’enquêtes ou de procédures en cours (corruption, conflit d’intérêt…)    </w:t>
            </w:r>
          </w:p>
        </w:tc>
        <w:tc>
          <w:tcPr>
            <w:tcW w:w="992" w:type="dxa"/>
          </w:tcPr>
          <w:p w14:paraId="48B7AF20" w14:textId="121D84D5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49C62BCD" w14:textId="117D9DA6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A830F6" w14:paraId="07B573FD" w14:textId="77777777" w:rsidTr="00E828A2">
        <w:tc>
          <w:tcPr>
            <w:tcW w:w="8143" w:type="dxa"/>
          </w:tcPr>
          <w:p w14:paraId="4173D5C9" w14:textId="47B6674D" w:rsidR="00A830F6" w:rsidRPr="00A830F6" w:rsidRDefault="0090190A" w:rsidP="00A830F6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A830F6" w:rsidRPr="00A830F6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Absence de condamnation, de mise en cause ou d’allégations concernant le partenaire pour : fraude, corruption, trafic d’influence, abus de bien sociaux, violation des droits humains, en matière environnementale (ex : pollution, accident industriel), en matière de santé sécurité (ex : accident, incendie, effondrement…) ou en matière de violation des droits humains   </w:t>
            </w:r>
          </w:p>
        </w:tc>
        <w:tc>
          <w:tcPr>
            <w:tcW w:w="992" w:type="dxa"/>
          </w:tcPr>
          <w:p w14:paraId="13DD5BA9" w14:textId="3D8F00FE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2E121B7E" w14:textId="3225E804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A830F6" w14:paraId="7EB1926F" w14:textId="77777777" w:rsidTr="00E828A2">
        <w:tc>
          <w:tcPr>
            <w:tcW w:w="8143" w:type="dxa"/>
          </w:tcPr>
          <w:p w14:paraId="572F61C3" w14:textId="536EAB03" w:rsidR="00A830F6" w:rsidRPr="00A830F6" w:rsidRDefault="0090190A" w:rsidP="00A830F6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A830F6" w:rsidRPr="00A830F6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Absence de polémique publique (pétition, procès, scandale)</w:t>
            </w:r>
          </w:p>
        </w:tc>
        <w:tc>
          <w:tcPr>
            <w:tcW w:w="992" w:type="dxa"/>
          </w:tcPr>
          <w:p w14:paraId="4FC6602A" w14:textId="117077FD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0863FB6F" w14:textId="22B7ED25" w:rsidR="00A830F6" w:rsidRPr="00A830F6" w:rsidRDefault="00A830F6" w:rsidP="00A830F6">
            <w:pPr>
              <w:spacing w:line="313" w:lineRule="exact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</w:tbl>
    <w:p w14:paraId="00B31497" w14:textId="0731C561" w:rsidR="0027043B" w:rsidRPr="00C04546" w:rsidRDefault="00341647" w:rsidP="00EF265A">
      <w:pPr>
        <w:spacing w:line="313" w:lineRule="exact"/>
        <w:ind w:left="783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C0454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6060FB" wp14:editId="7B6060FC">
                <wp:simplePos x="0" y="0"/>
                <wp:positionH relativeFrom="page">
                  <wp:posOffset>7034783</wp:posOffset>
                </wp:positionH>
                <wp:positionV relativeFrom="paragraph">
                  <wp:posOffset>725254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8">
                              <a:moveTo>
                                <a:pt x="0" y="8128"/>
                              </a:moveTo>
                              <a:lnTo>
                                <a:pt x="8129" y="8128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AD30" id="Freeform 230" o:spid="_x0000_s1026" style="position:absolute;margin-left:553.9pt;margin-top:57.1pt;width:.5pt;height:.5pt;flip:y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" path="m,8128r8129,l8129,,,,,8128xm,8128e" fillcolor="black" stroked="f">
                <v:path arrowok="t"/>
                <w10:wrap anchorx="page"/>
              </v:shape>
            </w:pict>
          </mc:Fallback>
        </mc:AlternateContent>
      </w:r>
    </w:p>
    <w:p w14:paraId="3EBACC59" w14:textId="77777777" w:rsidR="004754BC" w:rsidRDefault="004754BC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30FAA851" w14:textId="77777777" w:rsidR="004754BC" w:rsidRDefault="004754BC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7124D2B" w14:textId="1F3E3818" w:rsidR="0027043B" w:rsidRPr="00C04546" w:rsidRDefault="00341647">
      <w:pPr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C0454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6060FD" wp14:editId="7B6060FE">
                <wp:simplePos x="0" y="0"/>
                <wp:positionH relativeFrom="page">
                  <wp:posOffset>7034783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8">
                              <a:moveTo>
                                <a:pt x="0" y="8128"/>
                              </a:moveTo>
                              <a:lnTo>
                                <a:pt x="8129" y="8128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85AC5" id="Freeform 231" o:spid="_x0000_s1026" style="position:absolute;margin-left:553.9pt;margin-top:-.5pt;width:.5pt;height:.5pt;flip:y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" path="m,8128r8129,l8129,,,,,8128xm,8128e" fillcolor="black" stroked="f">
                <v:path arrowok="t"/>
                <w10:wrap anchorx="page"/>
              </v:shape>
            </w:pict>
          </mc:Fallback>
        </mc:AlternateContent>
      </w:r>
      <w:r w:rsidRPr="00C0454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6060FF" wp14:editId="7B606100">
                <wp:simplePos x="0" y="0"/>
                <wp:positionH relativeFrom="page">
                  <wp:posOffset>7034783</wp:posOffset>
                </wp:positionH>
                <wp:positionV relativeFrom="paragraph">
                  <wp:posOffset>-185421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8">
                              <a:moveTo>
                                <a:pt x="0" y="8128"/>
                              </a:moveTo>
                              <a:lnTo>
                                <a:pt x="8129" y="8128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72D46" id="Freeform 232" o:spid="_x0000_s1026" style="position:absolute;margin-left:553.9pt;margin-top:-14.6pt;width:.5pt;height:.5pt;flip:y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" path="m,8128r8129,l8129,,,,,8128xm,8128e" fillcolor="black" stroked="f">
                <v:path arrowok="t"/>
                <w10:wrap anchorx="page"/>
              </v:shape>
            </w:pict>
          </mc:Fallback>
        </mc:AlternateContent>
      </w:r>
      <w:r w:rsidRPr="00C0454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60610D" wp14:editId="7B60610E">
                <wp:simplePos x="0" y="0"/>
                <wp:positionH relativeFrom="page">
                  <wp:posOffset>6582155</wp:posOffset>
                </wp:positionH>
                <wp:positionV relativeFrom="paragraph">
                  <wp:posOffset>-1525</wp:posOffset>
                </wp:positionV>
                <wp:extent cx="6096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8">
                              <a:moveTo>
                                <a:pt x="0" y="8128"/>
                              </a:moveTo>
                              <a:lnTo>
                                <a:pt x="8128" y="8128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BD3ED" id="Freeform 239" o:spid="_x0000_s1026" style="position:absolute;margin-left:518.3pt;margin-top:-.1pt;width:.5pt;height:.5pt;flip:y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" path="m,8128r8128,l8128,,,,,8128xm,8128e" fillcolor="black" stroked="f">
                <v:path arrowok="t"/>
                <w10:wrap anchorx="page"/>
              </v:shape>
            </w:pict>
          </mc:Fallback>
        </mc:AlternateContent>
      </w:r>
      <w:r w:rsidRPr="00C0454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60610F" wp14:editId="7B606110">
                <wp:simplePos x="0" y="0"/>
                <wp:positionH relativeFrom="page">
                  <wp:posOffset>6582155</wp:posOffset>
                </wp:positionH>
                <wp:positionV relativeFrom="paragraph">
                  <wp:posOffset>-18288</wp:posOffset>
                </wp:positionV>
                <wp:extent cx="6096" cy="6096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8">
                              <a:moveTo>
                                <a:pt x="0" y="8128"/>
                              </a:moveTo>
                              <a:lnTo>
                                <a:pt x="8128" y="8128"/>
                              </a:lnTo>
                              <a:lnTo>
                                <a:pt x="81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1AD0" id="Freeform 240" o:spid="_x0000_s1026" style="position:absolute;margin-left:518.3pt;margin-top:-1.45pt;width:.5pt;height:.5pt;flip:y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" path="m,8128r8128,l8128,,,,,8128xm,8128e" fillcolor="black" stroked="f">
                <v:path arrowok="t"/>
                <w10:wrap anchorx="page"/>
              </v:shape>
            </w:pict>
          </mc:Fallback>
        </mc:AlternateContent>
      </w:r>
    </w:p>
    <w:p w14:paraId="141A0240" w14:textId="77777777" w:rsidR="007F00F4" w:rsidRDefault="007F00F4">
      <w:pPr>
        <w:spacing w:line="276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3E452129" w14:textId="77777777" w:rsidR="007F00F4" w:rsidRDefault="007F00F4">
      <w:pPr>
        <w:spacing w:line="276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28BCF28B" w14:textId="77777777" w:rsidR="00740BCF" w:rsidRDefault="00740BCF" w:rsidP="00740BCF">
      <w:pPr>
        <w:spacing w:line="276" w:lineRule="exact"/>
        <w:ind w:left="720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7DBDFD77" w14:textId="77777777" w:rsidR="00740BCF" w:rsidRDefault="00740BCF">
      <w:pPr>
        <w:spacing w:line="276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18844FD7" w14:textId="0EDB3DD9" w:rsidR="00740BCF" w:rsidRDefault="004754BC" w:rsidP="00740BCF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Réputation des dirigeants du Partenaire</w:t>
      </w:r>
    </w:p>
    <w:p w14:paraId="26F7A999" w14:textId="77777777" w:rsidR="00740BCF" w:rsidRPr="00945BBE" w:rsidRDefault="00740BCF" w:rsidP="00740BCF">
      <w:pPr>
        <w:spacing w:before="1" w:line="276" w:lineRule="exact"/>
        <w:ind w:left="96" w:right="162" w:firstLine="624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tbl>
      <w:tblPr>
        <w:tblStyle w:val="Grilledutableau"/>
        <w:tblW w:w="0" w:type="auto"/>
        <w:tblInd w:w="783" w:type="dxa"/>
        <w:tblLook w:val="04A0" w:firstRow="1" w:lastRow="0" w:firstColumn="1" w:lastColumn="0" w:noHBand="0" w:noVBand="1"/>
      </w:tblPr>
      <w:tblGrid>
        <w:gridCol w:w="8143"/>
        <w:gridCol w:w="992"/>
        <w:gridCol w:w="988"/>
      </w:tblGrid>
      <w:tr w:rsidR="00740BCF" w14:paraId="74C66495" w14:textId="77777777" w:rsidTr="00494494">
        <w:tc>
          <w:tcPr>
            <w:tcW w:w="8143" w:type="dxa"/>
          </w:tcPr>
          <w:p w14:paraId="063218CB" w14:textId="46AE8816" w:rsidR="00740BCF" w:rsidRPr="00B93E5F" w:rsidRDefault="00740BCF" w:rsidP="00494494">
            <w:pPr>
              <w:spacing w:line="313" w:lineRule="exact"/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</w:pPr>
            <w:r w:rsidRPr="00B93E5F">
              <w:rPr>
                <w:rFonts w:ascii="Calibri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="004754BC" w:rsidRPr="00307BC9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 xml:space="preserve">Absence d'éléments publics entachant la réputation </w:t>
            </w:r>
            <w:r w:rsidR="004754BC" w:rsidRPr="00307BC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fr-FR"/>
              </w:rPr>
              <w:t>des dirigeants de l’entité</w:t>
            </w:r>
          </w:p>
        </w:tc>
        <w:tc>
          <w:tcPr>
            <w:tcW w:w="992" w:type="dxa"/>
          </w:tcPr>
          <w:p w14:paraId="4AEDDECA" w14:textId="77777777" w:rsidR="00740BCF" w:rsidRDefault="00740BCF" w:rsidP="00494494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OUI</w:t>
            </w:r>
          </w:p>
        </w:tc>
        <w:tc>
          <w:tcPr>
            <w:tcW w:w="988" w:type="dxa"/>
          </w:tcPr>
          <w:p w14:paraId="2288CA52" w14:textId="77777777" w:rsidR="00740BCF" w:rsidRDefault="00740BCF" w:rsidP="00494494">
            <w:pPr>
              <w:spacing w:line="313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D84B6B">
              <w:rPr>
                <w:rFonts w:ascii="Calibri" w:hAnsi="Calibri" w:cs="Calibr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</w:tbl>
    <w:p w14:paraId="25B9F067" w14:textId="77777777" w:rsidR="00740BCF" w:rsidRDefault="00740BCF">
      <w:pPr>
        <w:spacing w:line="276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12B19264" w14:textId="77777777" w:rsidR="00740BCF" w:rsidRDefault="00740BCF">
      <w:pPr>
        <w:spacing w:line="276" w:lineRule="exact"/>
        <w:ind w:left="783"/>
        <w:rPr>
          <w:rFonts w:ascii="Calibri" w:hAnsi="Calibri" w:cs="Calibri"/>
          <w:color w:val="000000"/>
          <w:sz w:val="24"/>
          <w:szCs w:val="24"/>
          <w:lang w:val="fr-FR"/>
        </w:rPr>
      </w:pPr>
    </w:p>
    <w:p w14:paraId="294C5DE6" w14:textId="53522DBD" w:rsidR="0027043B" w:rsidRDefault="00341647">
      <w:pPr>
        <w:spacing w:line="276" w:lineRule="exact"/>
        <w:ind w:left="783"/>
        <w:rPr>
          <w:rFonts w:ascii="Calibri" w:hAnsi="Calibri" w:cs="Calibri"/>
          <w:sz w:val="24"/>
          <w:szCs w:val="24"/>
          <w:lang w:val="fr-FR"/>
        </w:rPr>
      </w:pPr>
      <w:r w:rsidRPr="00BC253E">
        <w:rPr>
          <w:rFonts w:ascii="Calibri" w:hAnsi="Calibri" w:cs="Calibr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B606125" wp14:editId="7B606126">
                <wp:simplePos x="0" y="0"/>
                <wp:positionH relativeFrom="page">
                  <wp:posOffset>4971287</wp:posOffset>
                </wp:positionH>
                <wp:positionV relativeFrom="line">
                  <wp:posOffset>105288</wp:posOffset>
                </wp:positionV>
                <wp:extent cx="42672" cy="7619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672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7" h="10159">
                              <a:moveTo>
                                <a:pt x="0" y="10159"/>
                              </a:moveTo>
                              <a:lnTo>
                                <a:pt x="56897" y="10159"/>
                              </a:lnTo>
                              <a:lnTo>
                                <a:pt x="568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5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0D266" id="Freeform 251" o:spid="_x0000_s1026" style="position:absolute;margin-left:391.45pt;margin-top:8.3pt;width:3.35pt;height:.6pt;flip:y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897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" path="m,10159r56897,l56897,,,,,10159xm,10159e" fillcolor="black" stroked="f">
                <v:path arrowok="t"/>
                <w10:wrap anchorx="page" anchory="line"/>
              </v:shape>
            </w:pict>
          </mc:Fallback>
        </mc:AlternateContent>
      </w:r>
      <w:r w:rsidRPr="00BC253E">
        <w:rPr>
          <w:rFonts w:ascii="Calibri" w:hAnsi="Calibri" w:cs="Calibri"/>
          <w:color w:val="000000"/>
          <w:sz w:val="24"/>
          <w:szCs w:val="24"/>
          <w:lang w:val="fr-FR"/>
        </w:rPr>
        <w:t>Rappel</w:t>
      </w:r>
      <w:r w:rsidR="00977A37">
        <w:rPr>
          <w:rFonts w:ascii="Calibri" w:hAnsi="Calibri" w:cs="Calibri"/>
          <w:color w:val="000000"/>
          <w:sz w:val="24"/>
          <w:szCs w:val="24"/>
          <w:lang w:val="fr-FR"/>
        </w:rPr>
        <w:t xml:space="preserve">, </w:t>
      </w:r>
      <w:r w:rsidR="00B05966">
        <w:rPr>
          <w:rFonts w:ascii="Calibri" w:hAnsi="Calibri" w:cs="Calibri"/>
          <w:color w:val="000000"/>
          <w:sz w:val="24"/>
          <w:szCs w:val="24"/>
          <w:lang w:val="fr-FR"/>
        </w:rPr>
        <w:t>c</w:t>
      </w:r>
      <w:r w:rsidRPr="00BC253E">
        <w:rPr>
          <w:rFonts w:ascii="Calibri" w:hAnsi="Calibri" w:cs="Calibri"/>
          <w:color w:val="000000"/>
          <w:sz w:val="24"/>
          <w:szCs w:val="24"/>
          <w:lang w:val="fr-FR"/>
        </w:rPr>
        <w:t>onduite à tenir selon le résultat de la Due diligence (niveau 1)</w:t>
      </w:r>
      <w:r w:rsidR="00B05966">
        <w:rPr>
          <w:rFonts w:ascii="Calibri" w:hAnsi="Calibri" w:cs="Calibri"/>
          <w:sz w:val="24"/>
          <w:szCs w:val="24"/>
          <w:lang w:val="fr-FR"/>
        </w:rPr>
        <w:t> :</w:t>
      </w:r>
    </w:p>
    <w:p w14:paraId="6D142627" w14:textId="77777777" w:rsidR="00B05966" w:rsidRPr="00BC253E" w:rsidRDefault="00B05966">
      <w:pPr>
        <w:spacing w:line="276" w:lineRule="exact"/>
        <w:ind w:left="783"/>
        <w:rPr>
          <w:rFonts w:ascii="Calibri" w:hAnsi="Calibri" w:cs="Calibri"/>
          <w:color w:val="010302"/>
          <w:sz w:val="24"/>
          <w:szCs w:val="24"/>
          <w:lang w:val="fr-FR"/>
        </w:rPr>
      </w:pPr>
    </w:p>
    <w:p w14:paraId="71BAFAB2" w14:textId="267FB795" w:rsidR="0027043B" w:rsidRDefault="00B05966" w:rsidP="00740BCF">
      <w:pPr>
        <w:pStyle w:val="Paragraphedeliste"/>
        <w:numPr>
          <w:ilvl w:val="0"/>
          <w:numId w:val="2"/>
        </w:numPr>
        <w:spacing w:after="41"/>
        <w:ind w:left="1134" w:right="426"/>
        <w:rPr>
          <w:rFonts w:ascii="Calibri" w:hAnsi="Calibri" w:cs="Calibri"/>
          <w:i/>
          <w:iCs/>
          <w:color w:val="000000" w:themeColor="text1"/>
          <w:sz w:val="24"/>
          <w:szCs w:val="24"/>
          <w:lang w:val="fr-FR"/>
        </w:rPr>
      </w:pPr>
      <w:r w:rsidRPr="00C751A1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lang w:val="fr-FR"/>
        </w:rPr>
        <w:t>CAS 1</w:t>
      </w:r>
      <w:r w:rsidR="00AE0D30" w:rsidRPr="00C751A1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 : </w:t>
      </w:r>
      <w:r w:rsidR="00AE0D30" w:rsidRPr="00C751A1">
        <w:rPr>
          <w:rFonts w:ascii="Calibri" w:hAnsi="Calibri" w:cs="Calibri"/>
          <w:i/>
          <w:iCs/>
          <w:color w:val="000000" w:themeColor="text1"/>
          <w:sz w:val="24"/>
          <w:szCs w:val="24"/>
          <w:lang w:val="fr-FR"/>
        </w:rPr>
        <w:t>e</w:t>
      </w:r>
      <w:r w:rsidRPr="00C751A1">
        <w:rPr>
          <w:rFonts w:ascii="Calibri" w:hAnsi="Calibri" w:cs="Calibri"/>
          <w:i/>
          <w:iCs/>
          <w:color w:val="000000" w:themeColor="text1"/>
          <w:sz w:val="24"/>
          <w:szCs w:val="24"/>
          <w:lang w:val="fr-FR"/>
        </w:rPr>
        <w:t xml:space="preserve">n l’absence de signalement, la présente fiche </w:t>
      </w:r>
      <w:r w:rsidRPr="00740BCF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lang w:val="fr-FR"/>
        </w:rPr>
        <w:t>ainsi que les copies écran</w:t>
      </w:r>
      <w:r w:rsidR="004754BC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lang w:val="fr-FR"/>
        </w:rPr>
        <w:t xml:space="preserve"> (ajoutées à la fin de ce document)</w:t>
      </w:r>
      <w:r w:rsidRPr="00C751A1">
        <w:rPr>
          <w:rFonts w:ascii="Calibri" w:hAnsi="Calibri" w:cs="Calibri"/>
          <w:i/>
          <w:iCs/>
          <w:color w:val="000000" w:themeColor="text1"/>
          <w:sz w:val="24"/>
          <w:szCs w:val="24"/>
          <w:lang w:val="fr-FR"/>
        </w:rPr>
        <w:t xml:space="preserve"> attestant des recherches effectuées sur internet au moyen d’un moteur de recherche (ex : « Google »), sur des sites internet accessibles gratuitement (ex : www.infogreffe ou www.societe.com) sont jointes au dossier de partenariat déposé sur OPTIMY</w:t>
      </w:r>
    </w:p>
    <w:p w14:paraId="333CB21A" w14:textId="77777777" w:rsidR="00037FDC" w:rsidRPr="00C751A1" w:rsidRDefault="00037FDC" w:rsidP="00740BCF">
      <w:pPr>
        <w:pStyle w:val="Paragraphedeliste"/>
        <w:spacing w:after="41"/>
        <w:ind w:left="1134" w:right="426"/>
        <w:rPr>
          <w:rFonts w:ascii="Calibri" w:hAnsi="Calibri" w:cs="Calibri"/>
          <w:i/>
          <w:iCs/>
          <w:color w:val="000000" w:themeColor="text1"/>
          <w:sz w:val="24"/>
          <w:szCs w:val="24"/>
          <w:lang w:val="fr-FR"/>
        </w:rPr>
      </w:pPr>
    </w:p>
    <w:p w14:paraId="59C05251" w14:textId="3B2FF2D8" w:rsidR="00B05966" w:rsidRPr="00037FDC" w:rsidRDefault="00A61D55" w:rsidP="00740BCF">
      <w:pPr>
        <w:pStyle w:val="Paragraphedeliste"/>
        <w:numPr>
          <w:ilvl w:val="0"/>
          <w:numId w:val="2"/>
        </w:numPr>
        <w:spacing w:after="41"/>
        <w:ind w:left="1134" w:right="426"/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</w:pPr>
      <w:r w:rsidRPr="00037FDC">
        <w:rPr>
          <w:rFonts w:ascii="Calibri" w:hAnsi="Calibri" w:cs="Calibri"/>
          <w:b/>
          <w:bCs/>
          <w:color w:val="FF0000"/>
          <w:sz w:val="24"/>
          <w:szCs w:val="24"/>
          <w:u w:val="single"/>
          <w:lang w:val="fr-FR"/>
        </w:rPr>
        <w:t>CAS 2</w:t>
      </w:r>
      <w:r w:rsidR="00037FDC" w:rsidRPr="00037FDC">
        <w:rPr>
          <w:rFonts w:ascii="Calibri" w:hAnsi="Calibri" w:cs="Calibri"/>
          <w:color w:val="FF0000"/>
          <w:sz w:val="24"/>
          <w:szCs w:val="24"/>
          <w:lang w:val="fr-FR"/>
        </w:rPr>
        <w:t xml:space="preserve"> : </w:t>
      </w:r>
      <w:r w:rsidR="00037FDC" w:rsidRPr="00037FDC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>e</w:t>
      </w:r>
      <w:r w:rsidRPr="00037FDC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 xml:space="preserve">n cas de signalement, merci de contacter la Direction (ethique@grdf.fr) avec les résultats de la </w:t>
      </w:r>
      <w:r w:rsidR="00D06D7B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>D</w:t>
      </w:r>
      <w:r w:rsidRPr="00037FDC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 xml:space="preserve">ue </w:t>
      </w:r>
      <w:r w:rsidR="00D06D7B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>D</w:t>
      </w:r>
      <w:r w:rsidRPr="00037FDC">
        <w:rPr>
          <w:rFonts w:ascii="Calibri" w:hAnsi="Calibri" w:cs="Calibri"/>
          <w:i/>
          <w:iCs/>
          <w:color w:val="FF0000"/>
          <w:sz w:val="24"/>
          <w:szCs w:val="24"/>
          <w:lang w:val="fr-FR"/>
        </w:rPr>
        <w:t>iligence de niveau 1 afin qu’elle réalise une recherche plus approfondie sur le partenaire (« Due Diligence de niveau 2 »)</w:t>
      </w:r>
    </w:p>
    <w:p w14:paraId="383ADF80" w14:textId="77777777" w:rsidR="0027043B" w:rsidRDefault="0027043B">
      <w:pPr>
        <w:spacing w:after="72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572FBCAC" w14:textId="77777777" w:rsidR="00884B5F" w:rsidRDefault="00884B5F">
      <w:pPr>
        <w:spacing w:after="72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4AD94049" w14:textId="0B83FDD9" w:rsidR="00580A4D" w:rsidRPr="00884B5F" w:rsidRDefault="00580A4D" w:rsidP="00580A4D">
      <w:pPr>
        <w:pStyle w:val="Paragraphedeliste"/>
        <w:numPr>
          <w:ilvl w:val="0"/>
          <w:numId w:val="1"/>
        </w:num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AD5FEA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>Décision du Porteur de projet au vu des diligences réalisées :</w:t>
      </w:r>
    </w:p>
    <w:p w14:paraId="0035D6BE" w14:textId="77777777" w:rsidR="00884B5F" w:rsidRDefault="00884B5F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0A8F59E" w14:textId="77777777" w:rsidR="00884B5F" w:rsidRDefault="00884B5F" w:rsidP="00740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0F0B480D" w14:textId="77777777" w:rsidR="00884B5F" w:rsidRDefault="00884B5F" w:rsidP="00740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7AC8CCC5" w14:textId="77777777" w:rsidR="00884B5F" w:rsidRDefault="00884B5F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4DA6A831" w14:textId="3ABA31BE" w:rsidR="00740BCF" w:rsidRPr="00740BCF" w:rsidRDefault="00740BCF" w:rsidP="00740BCF">
      <w:pPr>
        <w:pStyle w:val="Paragraphedeliste"/>
        <w:numPr>
          <w:ilvl w:val="0"/>
          <w:numId w:val="1"/>
        </w:num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740BCF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fr-FR"/>
        </w:rPr>
        <w:t>Identité et signature du porteur de projet :</w:t>
      </w:r>
    </w:p>
    <w:p w14:paraId="3A5BAE3F" w14:textId="77777777" w:rsidR="00740BCF" w:rsidRDefault="00740BCF" w:rsidP="00E673DC">
      <w:pPr>
        <w:tabs>
          <w:tab w:val="left" w:pos="8020"/>
        </w:tabs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2F53BDF" w14:textId="6A55F072" w:rsidR="00884B5F" w:rsidRDefault="00E673DC" w:rsidP="00E673DC">
      <w:pPr>
        <w:tabs>
          <w:tab w:val="left" w:pos="8020"/>
        </w:tabs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>Prénom :</w:t>
      </w:r>
      <w:r w:rsidR="0004022D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r w:rsidR="00161AA0">
        <w:rPr>
          <w:rFonts w:ascii="Calibri" w:hAnsi="Calibri" w:cs="Calibri"/>
          <w:color w:val="000000" w:themeColor="text1"/>
          <w:sz w:val="24"/>
          <w:szCs w:val="24"/>
          <w:lang w:val="fr-FR"/>
        </w:rPr>
        <w:t>_________________</w:t>
      </w:r>
    </w:p>
    <w:p w14:paraId="6B150E91" w14:textId="7124106F" w:rsidR="00E673DC" w:rsidRDefault="00E673D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>Nom :</w:t>
      </w:r>
      <w:r w:rsidR="0004022D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r w:rsidR="00161AA0">
        <w:rPr>
          <w:rFonts w:ascii="Calibri" w:hAnsi="Calibri" w:cs="Calibri"/>
          <w:color w:val="000000" w:themeColor="text1"/>
          <w:sz w:val="24"/>
          <w:szCs w:val="24"/>
          <w:lang w:val="fr-FR"/>
        </w:rPr>
        <w:t>__________________</w:t>
      </w:r>
    </w:p>
    <w:p w14:paraId="2D649694" w14:textId="5A2DC793" w:rsidR="00E673DC" w:rsidRDefault="00E673D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Fonction : </w:t>
      </w:r>
      <w:r w:rsidR="00161AA0">
        <w:rPr>
          <w:rFonts w:ascii="Calibri" w:hAnsi="Calibri" w:cs="Calibri"/>
          <w:color w:val="000000" w:themeColor="text1"/>
          <w:sz w:val="24"/>
          <w:szCs w:val="24"/>
          <w:lang w:val="fr-FR"/>
        </w:rPr>
        <w:t>__________________</w:t>
      </w:r>
    </w:p>
    <w:p w14:paraId="6E967347" w14:textId="77777777" w:rsidR="00740BCF" w:rsidRDefault="00740BCF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A25DD68" w14:textId="78A8502E" w:rsidR="00740BCF" w:rsidRDefault="00740BCF" w:rsidP="00161AA0">
      <w:pPr>
        <w:tabs>
          <w:tab w:val="left" w:pos="1457"/>
        </w:tabs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>Date :</w:t>
      </w:r>
      <w:r w:rsidR="00161AA0">
        <w:rPr>
          <w:rFonts w:ascii="Calibri" w:hAnsi="Calibri" w:cs="Calibri"/>
          <w:color w:val="000000" w:themeColor="text1"/>
          <w:sz w:val="24"/>
          <w:szCs w:val="24"/>
          <w:lang w:val="fr-FR"/>
        </w:rPr>
        <w:t xml:space="preserve"> </w:t>
      </w:r>
      <w:r w:rsidR="00756B31">
        <w:rPr>
          <w:rFonts w:ascii="Calibri" w:hAnsi="Calibri" w:cs="Calibri"/>
          <w:color w:val="000000" w:themeColor="text1"/>
          <w:sz w:val="24"/>
          <w:szCs w:val="24"/>
          <w:lang w:val="fr-FR"/>
        </w:rPr>
        <w:t>xx/xx/xxxx</w:t>
      </w:r>
    </w:p>
    <w:p w14:paraId="26CF23BC" w14:textId="375175C7" w:rsidR="00740BCF" w:rsidRDefault="00740BCF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>Signature :</w:t>
      </w:r>
    </w:p>
    <w:p w14:paraId="1D9CFD07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641950AB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6F489D3" w14:textId="763A0775" w:rsidR="004754BC" w:rsidRDefault="004754BC" w:rsidP="004754BC">
      <w:pPr>
        <w:spacing w:line="313" w:lineRule="exact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color w:val="000000" w:themeColor="text1"/>
          <w:sz w:val="24"/>
          <w:szCs w:val="24"/>
          <w:lang w:val="fr-FR"/>
        </w:rPr>
        <w:t>- :- :- :- :- :- :- :- :-</w:t>
      </w:r>
    </w:p>
    <w:p w14:paraId="622F6CCE" w14:textId="77777777" w:rsidR="004754BC" w:rsidRDefault="004754BC" w:rsidP="004754BC">
      <w:pPr>
        <w:spacing w:line="313" w:lineRule="exact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675EDD6C" w14:textId="225CC069" w:rsidR="004754BC" w:rsidRPr="004754BC" w:rsidRDefault="004754BC" w:rsidP="004754BC">
      <w:pPr>
        <w:spacing w:line="313" w:lineRule="exact"/>
        <w:jc w:val="center"/>
        <w:rPr>
          <w:rFonts w:ascii="Calibri" w:hAnsi="Calibri" w:cs="Calibri"/>
          <w:b/>
          <w:bCs/>
          <w:smallCaps/>
          <w:color w:val="FF0000"/>
          <w:sz w:val="32"/>
          <w:szCs w:val="32"/>
          <w:lang w:val="fr-FR"/>
        </w:rPr>
      </w:pPr>
      <w:r w:rsidRPr="004754BC">
        <w:rPr>
          <w:rFonts w:ascii="Calibri" w:hAnsi="Calibri" w:cs="Calibri"/>
          <w:b/>
          <w:bCs/>
          <w:smallCaps/>
          <w:color w:val="FF0000"/>
          <w:sz w:val="32"/>
          <w:szCs w:val="32"/>
          <w:lang w:val="fr-FR"/>
        </w:rPr>
        <w:t>Ajouter ci-dessous les copies d’écran attestant votre recherche</w:t>
      </w:r>
    </w:p>
    <w:p w14:paraId="271A026B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20B09F78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341C6FC4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72F9C384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7A35A4DD" w14:textId="77777777" w:rsidR="004754BC" w:rsidRDefault="004754BC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02F40338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48A838FB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7E3F98F2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457AB090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028642DB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13347C90" w14:textId="77777777" w:rsidR="00CE79D2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p w14:paraId="6357D029" w14:textId="77777777" w:rsidR="00CE79D2" w:rsidRPr="00884B5F" w:rsidRDefault="00CE79D2" w:rsidP="00884B5F">
      <w:pPr>
        <w:spacing w:line="313" w:lineRule="exact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</w:p>
    <w:sectPr w:rsidR="00CE79D2" w:rsidRPr="00884B5F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5159"/>
    <w:multiLevelType w:val="hybridMultilevel"/>
    <w:tmpl w:val="669010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0E8B"/>
    <w:multiLevelType w:val="hybridMultilevel"/>
    <w:tmpl w:val="71E6F2A6"/>
    <w:lvl w:ilvl="0" w:tplc="04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 w16cid:durableId="832069874">
    <w:abstractNumId w:val="1"/>
  </w:num>
  <w:num w:numId="2" w16cid:durableId="190147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3B"/>
    <w:rsid w:val="000023B9"/>
    <w:rsid w:val="000142AE"/>
    <w:rsid w:val="00031557"/>
    <w:rsid w:val="0003712D"/>
    <w:rsid w:val="00037FDC"/>
    <w:rsid w:val="0004022D"/>
    <w:rsid w:val="00063EE0"/>
    <w:rsid w:val="000837EC"/>
    <w:rsid w:val="000C69FC"/>
    <w:rsid w:val="00103726"/>
    <w:rsid w:val="00161AA0"/>
    <w:rsid w:val="001D5FDC"/>
    <w:rsid w:val="001F39DB"/>
    <w:rsid w:val="002554FE"/>
    <w:rsid w:val="0027043B"/>
    <w:rsid w:val="00285EEA"/>
    <w:rsid w:val="002B56B7"/>
    <w:rsid w:val="00307BC9"/>
    <w:rsid w:val="00341647"/>
    <w:rsid w:val="003E62D7"/>
    <w:rsid w:val="004476A3"/>
    <w:rsid w:val="00470B53"/>
    <w:rsid w:val="004754BC"/>
    <w:rsid w:val="00476052"/>
    <w:rsid w:val="00490EAA"/>
    <w:rsid w:val="004A2849"/>
    <w:rsid w:val="004C3153"/>
    <w:rsid w:val="00580A4D"/>
    <w:rsid w:val="0060716F"/>
    <w:rsid w:val="006640A7"/>
    <w:rsid w:val="0066730A"/>
    <w:rsid w:val="00682D60"/>
    <w:rsid w:val="00737E91"/>
    <w:rsid w:val="00740BCF"/>
    <w:rsid w:val="00744E89"/>
    <w:rsid w:val="00756B31"/>
    <w:rsid w:val="007F00F4"/>
    <w:rsid w:val="007F3CEF"/>
    <w:rsid w:val="008701BA"/>
    <w:rsid w:val="00884B5F"/>
    <w:rsid w:val="008F1856"/>
    <w:rsid w:val="0090190A"/>
    <w:rsid w:val="00902FE7"/>
    <w:rsid w:val="009439CA"/>
    <w:rsid w:val="0094588C"/>
    <w:rsid w:val="00945BBE"/>
    <w:rsid w:val="00955989"/>
    <w:rsid w:val="00977A37"/>
    <w:rsid w:val="00995866"/>
    <w:rsid w:val="009E5AB5"/>
    <w:rsid w:val="00A61D55"/>
    <w:rsid w:val="00A6468B"/>
    <w:rsid w:val="00A77DAE"/>
    <w:rsid w:val="00A830F6"/>
    <w:rsid w:val="00AA0E93"/>
    <w:rsid w:val="00AD5FEA"/>
    <w:rsid w:val="00AE0D30"/>
    <w:rsid w:val="00B05966"/>
    <w:rsid w:val="00B1152F"/>
    <w:rsid w:val="00B5089D"/>
    <w:rsid w:val="00B93E5F"/>
    <w:rsid w:val="00BC253E"/>
    <w:rsid w:val="00BC3534"/>
    <w:rsid w:val="00BD23C8"/>
    <w:rsid w:val="00C04546"/>
    <w:rsid w:val="00C04797"/>
    <w:rsid w:val="00C13C89"/>
    <w:rsid w:val="00C13D5F"/>
    <w:rsid w:val="00C270EB"/>
    <w:rsid w:val="00C31D33"/>
    <w:rsid w:val="00C668BD"/>
    <w:rsid w:val="00C751A1"/>
    <w:rsid w:val="00CD316D"/>
    <w:rsid w:val="00CE79D2"/>
    <w:rsid w:val="00D06D7B"/>
    <w:rsid w:val="00D40FFB"/>
    <w:rsid w:val="00D84B6B"/>
    <w:rsid w:val="00D865AF"/>
    <w:rsid w:val="00E10DB3"/>
    <w:rsid w:val="00E673DC"/>
    <w:rsid w:val="00E828A2"/>
    <w:rsid w:val="00EA7F81"/>
    <w:rsid w:val="00ED33BD"/>
    <w:rsid w:val="00EF265A"/>
    <w:rsid w:val="00F11FB3"/>
    <w:rsid w:val="00F61A01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5EF5"/>
  <w15:docId w15:val="{513310B5-AB90-4725-900D-4ABA14B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JACQUIER HELENE</dc:creator>
  <cp:lastModifiedBy>SALABERT Elisabeth (GRDF)</cp:lastModifiedBy>
  <cp:revision>6</cp:revision>
  <dcterms:created xsi:type="dcterms:W3CDTF">2026-04-07T07:37:00Z</dcterms:created>
  <dcterms:modified xsi:type="dcterms:W3CDTF">2026-04-07T07:39:00Z</dcterms:modified>
</cp:coreProperties>
</file>